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CD97" w14:textId="77777777" w:rsidR="000C41BE" w:rsidRPr="004A0079" w:rsidRDefault="000C41BE" w:rsidP="004A0079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079">
        <w:rPr>
          <w:rFonts w:asciiTheme="majorHAnsi" w:hAnsiTheme="majorHAnsi" w:cstheme="majorHAnsi"/>
          <w:b/>
          <w:bCs/>
          <w:sz w:val="24"/>
          <w:szCs w:val="24"/>
        </w:rPr>
        <w:t>WNIOSEK o przyjęcie dziecka do pierwszej</w:t>
      </w:r>
      <w:r w:rsidR="002266B5" w:rsidRPr="004A0079">
        <w:rPr>
          <w:rFonts w:asciiTheme="majorHAnsi" w:hAnsiTheme="majorHAnsi" w:cstheme="majorHAnsi"/>
          <w:b/>
          <w:bCs/>
          <w:sz w:val="24"/>
          <w:szCs w:val="24"/>
        </w:rPr>
        <w:t xml:space="preserve"> klasy </w:t>
      </w:r>
    </w:p>
    <w:p w14:paraId="27FA029B" w14:textId="77777777" w:rsidR="002266B5" w:rsidRPr="004A0079" w:rsidRDefault="000C41BE" w:rsidP="004A0079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079">
        <w:rPr>
          <w:rFonts w:asciiTheme="majorHAnsi" w:hAnsiTheme="majorHAnsi" w:cstheme="majorHAnsi"/>
          <w:b/>
          <w:bCs/>
          <w:sz w:val="24"/>
          <w:szCs w:val="24"/>
        </w:rPr>
        <w:t xml:space="preserve">Państwowej Szkoły Muzycznej I st. w </w:t>
      </w:r>
      <w:r w:rsidR="0000584C" w:rsidRPr="004A0079">
        <w:rPr>
          <w:rFonts w:asciiTheme="majorHAnsi" w:hAnsiTheme="majorHAnsi" w:cstheme="majorHAnsi"/>
          <w:b/>
          <w:bCs/>
          <w:sz w:val="24"/>
          <w:szCs w:val="24"/>
        </w:rPr>
        <w:t>Białogardzie</w:t>
      </w:r>
    </w:p>
    <w:p w14:paraId="3D42CB9A" w14:textId="77777777" w:rsidR="002266B5" w:rsidRPr="004A0079" w:rsidRDefault="002266B5" w:rsidP="004A0079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A0079">
        <w:rPr>
          <w:rFonts w:asciiTheme="majorHAnsi" w:hAnsiTheme="majorHAnsi" w:cstheme="majorHAnsi"/>
          <w:b/>
          <w:bCs/>
          <w:sz w:val="24"/>
          <w:szCs w:val="24"/>
        </w:rPr>
        <w:t>na rok szkolny 20</w:t>
      </w:r>
      <w:r w:rsidR="00215A50"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Pr="004A0079">
        <w:rPr>
          <w:rFonts w:asciiTheme="majorHAnsi" w:hAnsiTheme="majorHAnsi" w:cstheme="majorHAnsi"/>
          <w:b/>
          <w:bCs/>
          <w:sz w:val="24"/>
          <w:szCs w:val="24"/>
        </w:rPr>
        <w:t>/202</w:t>
      </w:r>
      <w:r w:rsidR="00215A50">
        <w:rPr>
          <w:rFonts w:asciiTheme="majorHAnsi" w:hAnsiTheme="majorHAnsi" w:cstheme="majorHAnsi"/>
          <w:b/>
          <w:bCs/>
          <w:sz w:val="24"/>
          <w:szCs w:val="24"/>
        </w:rPr>
        <w:t>1</w:t>
      </w:r>
    </w:p>
    <w:p w14:paraId="46899DE0" w14:textId="77777777" w:rsidR="00FB23DA" w:rsidRPr="004A0079" w:rsidRDefault="00E6736F" w:rsidP="004A007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87A666E" w14:textId="77777777" w:rsidR="00723F72" w:rsidRPr="004A0079" w:rsidRDefault="002266B5" w:rsidP="004A0079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Theme="majorHAnsi" w:hAnsiTheme="majorHAnsi" w:cstheme="majorHAnsi"/>
          <w:b/>
          <w:sz w:val="24"/>
          <w:szCs w:val="24"/>
        </w:rPr>
      </w:pPr>
      <w:r w:rsidRPr="004A0079">
        <w:rPr>
          <w:rFonts w:asciiTheme="majorHAnsi" w:hAnsiTheme="majorHAnsi" w:cstheme="majorHAnsi"/>
          <w:b/>
          <w:sz w:val="24"/>
          <w:szCs w:val="24"/>
        </w:rPr>
        <w:t xml:space="preserve">Dane osobowe kandydata i </w:t>
      </w:r>
      <w:r w:rsidR="0074746C" w:rsidRPr="004A0079">
        <w:rPr>
          <w:rFonts w:asciiTheme="majorHAnsi" w:hAnsiTheme="majorHAnsi" w:cstheme="majorHAnsi"/>
          <w:b/>
          <w:sz w:val="24"/>
          <w:szCs w:val="24"/>
        </w:rPr>
        <w:t>jego rodziców</w:t>
      </w:r>
      <w:r w:rsidRPr="004A0079">
        <w:rPr>
          <w:rFonts w:asciiTheme="majorHAnsi" w:hAnsiTheme="majorHAnsi" w:cstheme="majorHAnsi"/>
          <w:b/>
          <w:sz w:val="24"/>
          <w:szCs w:val="24"/>
        </w:rPr>
        <w:t>.</w:t>
      </w:r>
    </w:p>
    <w:tbl>
      <w:tblPr>
        <w:tblStyle w:val="Tabela-Siatka"/>
        <w:tblW w:w="10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669"/>
        <w:gridCol w:w="669"/>
        <w:gridCol w:w="361"/>
        <w:gridCol w:w="308"/>
        <w:gridCol w:w="402"/>
        <w:gridCol w:w="267"/>
        <w:gridCol w:w="669"/>
        <w:gridCol w:w="624"/>
        <w:gridCol w:w="45"/>
        <w:gridCol w:w="669"/>
        <w:gridCol w:w="669"/>
        <w:gridCol w:w="669"/>
        <w:gridCol w:w="669"/>
        <w:gridCol w:w="669"/>
        <w:gridCol w:w="12"/>
      </w:tblGrid>
      <w:tr w:rsidR="00723F72" w:rsidRPr="004A0079" w14:paraId="0B334B2E" w14:textId="77777777" w:rsidTr="004D2C1D">
        <w:trPr>
          <w:trHeight w:val="470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4B72" w14:textId="77777777" w:rsidR="00723F72" w:rsidRPr="004A0079" w:rsidRDefault="00723F72" w:rsidP="004A00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Dane osobowe kandydata</w:t>
            </w:r>
          </w:p>
        </w:tc>
      </w:tr>
      <w:tr w:rsidR="004A0079" w:rsidRPr="004A0079" w14:paraId="1D1BC3EF" w14:textId="77777777" w:rsidTr="004D2C1D">
        <w:trPr>
          <w:gridAfter w:val="1"/>
          <w:wAfter w:w="12" w:type="dxa"/>
          <w:trHeight w:val="454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D7D371" w14:textId="77777777" w:rsidR="00723F72" w:rsidRPr="004A0079" w:rsidRDefault="002266B5" w:rsidP="004A00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PESEL</w:t>
            </w:r>
            <w:r w:rsidR="00BB057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14:paraId="77D76493" w14:textId="77777777" w:rsidR="00723F72" w:rsidRPr="004A0079" w:rsidRDefault="00723F72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14:paraId="1D3A4308" w14:textId="77777777" w:rsidR="00723F72" w:rsidRPr="004A0079" w:rsidRDefault="00723F72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2A4579" w14:textId="77777777" w:rsidR="00723F72" w:rsidRPr="004A0079" w:rsidRDefault="00723F72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3B81C4E" w14:textId="77777777" w:rsidR="00723F72" w:rsidRPr="004A0079" w:rsidRDefault="00723F72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14:paraId="7922C502" w14:textId="77777777" w:rsidR="00723F72" w:rsidRPr="004A0079" w:rsidRDefault="00723F72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ECD47D" w14:textId="77777777" w:rsidR="00723F72" w:rsidRPr="004A0079" w:rsidRDefault="00723F72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14:paraId="29A09581" w14:textId="77777777" w:rsidR="00723F72" w:rsidRPr="004A0079" w:rsidRDefault="00723F72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14:paraId="10944464" w14:textId="77777777" w:rsidR="00723F72" w:rsidRPr="004A0079" w:rsidRDefault="00723F72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14:paraId="23107198" w14:textId="77777777" w:rsidR="00723F72" w:rsidRPr="004A0079" w:rsidRDefault="00723F72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14:paraId="48E28FB6" w14:textId="77777777" w:rsidR="00723F72" w:rsidRPr="004A0079" w:rsidRDefault="00723F72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1B80" w14:textId="77777777" w:rsidR="00723F72" w:rsidRPr="004A0079" w:rsidRDefault="00723F72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266B5" w:rsidRPr="004A0079" w14:paraId="21593928" w14:textId="77777777" w:rsidTr="004D2C1D">
        <w:trPr>
          <w:trHeight w:val="454"/>
        </w:trPr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3877C6" w14:textId="77777777" w:rsidR="004A0079" w:rsidRDefault="002266B5" w:rsidP="004A007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 przypadku braku nr PESEL seria i numer </w:t>
            </w:r>
          </w:p>
          <w:p w14:paraId="0A57B981" w14:textId="77777777" w:rsidR="002266B5" w:rsidRPr="004A0079" w:rsidRDefault="002266B5" w:rsidP="004A007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dokumentu potwierdzającego tożsamość</w:t>
            </w:r>
          </w:p>
        </w:tc>
        <w:tc>
          <w:tcPr>
            <w:tcW w:w="567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43C8" w14:textId="77777777" w:rsidR="002266B5" w:rsidRPr="004A0079" w:rsidRDefault="002266B5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266B5" w:rsidRPr="004A0079" w14:paraId="7E50BD9B" w14:textId="77777777" w:rsidTr="004D2C1D">
        <w:trPr>
          <w:trHeight w:val="454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F283C7" w14:textId="77777777" w:rsidR="002266B5" w:rsidRPr="004A0079" w:rsidRDefault="002266B5" w:rsidP="004A00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7371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7BD" w14:textId="77777777" w:rsidR="002266B5" w:rsidRPr="004A0079" w:rsidRDefault="002266B5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2C1D" w:rsidRPr="004A0079" w14:paraId="59CB3126" w14:textId="77777777" w:rsidTr="004D2C1D">
        <w:trPr>
          <w:trHeight w:val="454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86DC3D" w14:textId="77777777" w:rsidR="004D2C1D" w:rsidRPr="004A0079" w:rsidRDefault="004D2C1D" w:rsidP="004D2C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Data urodzenia dziecka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C16F5" w14:textId="77777777" w:rsidR="004D2C1D" w:rsidRPr="004A0079" w:rsidRDefault="004D2C1D" w:rsidP="004D2C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C98627" w14:textId="77777777" w:rsidR="004D2C1D" w:rsidRPr="004A0079" w:rsidRDefault="004D2C1D" w:rsidP="004D2C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Obywatelstwo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C5524" w14:textId="77777777" w:rsidR="004D2C1D" w:rsidRPr="004A0079" w:rsidRDefault="004D2C1D" w:rsidP="004D2C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D2C1D" w:rsidRPr="004A0079" w14:paraId="1273320C" w14:textId="77777777" w:rsidTr="004D2C1D">
        <w:trPr>
          <w:trHeight w:val="454"/>
        </w:trPr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96E4C" w14:textId="77777777" w:rsidR="004D2C1D" w:rsidRPr="004A0079" w:rsidRDefault="004D2C1D" w:rsidP="004D2C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Miejsce urodzenia dziecka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3E3D" w14:textId="77777777" w:rsidR="004D2C1D" w:rsidRPr="004A0079" w:rsidRDefault="004D2C1D" w:rsidP="004D2C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5581D4" w14:textId="77777777" w:rsidR="004D2C1D" w:rsidRPr="004A0079" w:rsidRDefault="004D2C1D" w:rsidP="004D2C1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Województwo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2696D" w14:textId="77777777" w:rsidR="004D2C1D" w:rsidRPr="004A0079" w:rsidRDefault="004D2C1D" w:rsidP="004D2C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53B9B8" w14:textId="77777777" w:rsidR="00723F72" w:rsidRPr="004A0079" w:rsidRDefault="00723F72" w:rsidP="004A007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211"/>
        <w:gridCol w:w="6849"/>
      </w:tblGrid>
      <w:tr w:rsidR="002266B5" w:rsidRPr="004A0079" w14:paraId="3AE194B8" w14:textId="77777777" w:rsidTr="004D2C1D">
        <w:trPr>
          <w:trHeight w:val="462"/>
        </w:trPr>
        <w:tc>
          <w:tcPr>
            <w:tcW w:w="10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ACFF" w14:textId="77777777" w:rsidR="002266B5" w:rsidRPr="004A0079" w:rsidRDefault="002266B5" w:rsidP="004A00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Dane osobowe matki kandydata</w:t>
            </w:r>
          </w:p>
        </w:tc>
      </w:tr>
      <w:tr w:rsidR="002266B5" w:rsidRPr="004A0079" w14:paraId="0BF32A2E" w14:textId="77777777" w:rsidTr="004D2C1D">
        <w:trPr>
          <w:trHeight w:val="46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1327D7" w14:textId="77777777" w:rsidR="002266B5" w:rsidRPr="004A0079" w:rsidRDefault="002266B5" w:rsidP="004A00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6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4A82" w14:textId="77777777" w:rsidR="002266B5" w:rsidRPr="004A0079" w:rsidRDefault="002266B5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266B5" w:rsidRPr="004A0079" w14:paraId="0CAFB40F" w14:textId="77777777" w:rsidTr="004D2C1D">
        <w:trPr>
          <w:trHeight w:val="46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A5EF18" w14:textId="77777777" w:rsidR="002266B5" w:rsidRPr="004A0079" w:rsidRDefault="002266B5" w:rsidP="004A00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6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3108" w14:textId="77777777" w:rsidR="002266B5" w:rsidRPr="004A0079" w:rsidRDefault="002266B5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266B5" w:rsidRPr="004A0079" w14:paraId="69351E56" w14:textId="77777777" w:rsidTr="004D2C1D">
        <w:trPr>
          <w:trHeight w:val="46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9B671C" w14:textId="77777777" w:rsidR="002266B5" w:rsidRPr="004A0079" w:rsidRDefault="002266B5" w:rsidP="004A00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Adres e-mail</w:t>
            </w:r>
          </w:p>
        </w:tc>
        <w:tc>
          <w:tcPr>
            <w:tcW w:w="6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77D6" w14:textId="77777777" w:rsidR="002266B5" w:rsidRPr="004A0079" w:rsidRDefault="002266B5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5D9C207" w14:textId="77777777" w:rsidR="002266B5" w:rsidRPr="004A0079" w:rsidRDefault="002266B5" w:rsidP="004A007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211"/>
        <w:gridCol w:w="6849"/>
      </w:tblGrid>
      <w:tr w:rsidR="002266B5" w:rsidRPr="004A0079" w14:paraId="485FEE35" w14:textId="77777777" w:rsidTr="004D2C1D">
        <w:trPr>
          <w:trHeight w:val="458"/>
        </w:trPr>
        <w:tc>
          <w:tcPr>
            <w:tcW w:w="10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558E3" w14:textId="77777777" w:rsidR="002266B5" w:rsidRPr="004A0079" w:rsidRDefault="002266B5" w:rsidP="004A00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Dane osobowe ojca kandydata</w:t>
            </w:r>
          </w:p>
        </w:tc>
      </w:tr>
      <w:tr w:rsidR="002266B5" w:rsidRPr="004A0079" w14:paraId="62681F96" w14:textId="77777777" w:rsidTr="004D2C1D">
        <w:trPr>
          <w:trHeight w:val="45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4236E8" w14:textId="77777777" w:rsidR="002266B5" w:rsidRPr="004A0079" w:rsidRDefault="002266B5" w:rsidP="004A00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6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18FB" w14:textId="77777777" w:rsidR="002266B5" w:rsidRPr="004A0079" w:rsidRDefault="002266B5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266B5" w:rsidRPr="004A0079" w14:paraId="097C4CF3" w14:textId="77777777" w:rsidTr="004D2C1D">
        <w:trPr>
          <w:trHeight w:val="45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90A57E" w14:textId="77777777" w:rsidR="002266B5" w:rsidRPr="004A0079" w:rsidRDefault="002266B5" w:rsidP="004A00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6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B11B" w14:textId="77777777" w:rsidR="002266B5" w:rsidRPr="004A0079" w:rsidRDefault="002266B5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266B5" w:rsidRPr="004A0079" w14:paraId="762CB3CB" w14:textId="77777777" w:rsidTr="004D2C1D">
        <w:trPr>
          <w:trHeight w:val="45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A0CEBD" w14:textId="77777777" w:rsidR="002266B5" w:rsidRPr="004A0079" w:rsidRDefault="002266B5" w:rsidP="004A00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Adres e-mail</w:t>
            </w:r>
          </w:p>
        </w:tc>
        <w:tc>
          <w:tcPr>
            <w:tcW w:w="68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CE93" w14:textId="77777777" w:rsidR="002266B5" w:rsidRPr="004A0079" w:rsidRDefault="002266B5" w:rsidP="004A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BFA68A6" w14:textId="77777777" w:rsidR="002266B5" w:rsidRPr="004A0079" w:rsidRDefault="002266B5" w:rsidP="004A007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08D67C5" w14:textId="77777777" w:rsidR="002266B5" w:rsidRPr="004A0079" w:rsidRDefault="002266B5" w:rsidP="004A007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b/>
          <w:sz w:val="24"/>
          <w:szCs w:val="24"/>
        </w:rPr>
        <w:t>Oświadczenie dotyczące miejsca zamieszkania rodziców kandydata i kandydata.</w:t>
      </w:r>
    </w:p>
    <w:p w14:paraId="0BD2C4A4" w14:textId="77777777" w:rsidR="00F8574D" w:rsidRPr="004A0079" w:rsidRDefault="00F8574D" w:rsidP="004A007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F8574D" w:rsidRPr="004A0079" w14:paraId="75305004" w14:textId="77777777" w:rsidTr="00591DED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CE736A" w14:textId="77777777" w:rsidR="00F8574D" w:rsidRPr="004A0079" w:rsidRDefault="00F8574D" w:rsidP="004A0079">
            <w:pPr>
              <w:pStyle w:val="Bezodstpw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Adres zamieszkania matki</w:t>
            </w:r>
            <w:r w:rsidR="0074746C"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kandydata</w:t>
            </w: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6F4" w14:textId="77777777" w:rsidR="00F8574D" w:rsidRPr="00591DED" w:rsidRDefault="00591DED" w:rsidP="00591DED">
            <w:pPr>
              <w:spacing w:before="120" w:after="0" w:line="48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1DED">
              <w:rPr>
                <w:rFonts w:asciiTheme="majorHAnsi" w:hAnsiTheme="majorHAnsi" w:cstheme="majorHAnsi"/>
                <w:sz w:val="16"/>
                <w:szCs w:val="16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. . . . . . . . . . . . . . . . . . . . . . . . . . . . . . . . . . . . . . . . . . . . . . . . . . . . . . . . . . . . . . . . . . . . . . . . . . . . . . . . . . . . . . . . . . . . . . . . . . . . . . . . </w:t>
            </w:r>
            <w:r w:rsidRPr="00591DED">
              <w:rPr>
                <w:rFonts w:asciiTheme="majorHAnsi" w:hAnsiTheme="majorHAnsi" w:cstheme="majorHAnsi"/>
                <w:sz w:val="16"/>
                <w:szCs w:val="16"/>
              </w:rPr>
              <w:t xml:space="preserve"> . . . . . . </w:t>
            </w:r>
          </w:p>
        </w:tc>
      </w:tr>
      <w:tr w:rsidR="00591DED" w:rsidRPr="004A0079" w14:paraId="1AAD4041" w14:textId="77777777" w:rsidTr="00591DED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7A9E31" w14:textId="77777777" w:rsidR="00591DED" w:rsidRPr="004A0079" w:rsidRDefault="00591DED" w:rsidP="00591DED">
            <w:pPr>
              <w:pStyle w:val="Bezodstpw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Adres zamieszkania ojca kandydata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97A4" w14:textId="77777777" w:rsidR="00591DED" w:rsidRPr="00591DED" w:rsidRDefault="00591DED" w:rsidP="00591DED">
            <w:pPr>
              <w:spacing w:before="120" w:after="0" w:line="48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1DED">
              <w:rPr>
                <w:rFonts w:asciiTheme="majorHAnsi" w:hAnsiTheme="majorHAnsi" w:cstheme="majorHAnsi"/>
                <w:sz w:val="16"/>
                <w:szCs w:val="16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. . . . . . . . . . . . . . . . . . . . . . . . . . . . . . . . . . . . . . . . . . . . . . . . . . . . . . . . . . . . . . . . . . . . . . . . . . . . . . . . . . . . . . . . . . . . . . . . . . . . . . . . </w:t>
            </w:r>
            <w:r w:rsidRPr="00591DED">
              <w:rPr>
                <w:rFonts w:asciiTheme="majorHAnsi" w:hAnsiTheme="majorHAnsi" w:cstheme="majorHAnsi"/>
                <w:sz w:val="16"/>
                <w:szCs w:val="16"/>
              </w:rPr>
              <w:t xml:space="preserve"> . . . . . . </w:t>
            </w:r>
          </w:p>
        </w:tc>
      </w:tr>
      <w:tr w:rsidR="00591DED" w:rsidRPr="004A0079" w14:paraId="08D61798" w14:textId="77777777" w:rsidTr="00591DED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86B0A5" w14:textId="77777777" w:rsidR="00591DED" w:rsidRPr="004A0079" w:rsidRDefault="00591DED" w:rsidP="00591DED">
            <w:pPr>
              <w:pStyle w:val="Bezodstpw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079">
              <w:rPr>
                <w:rFonts w:asciiTheme="majorHAnsi" w:hAnsiTheme="majorHAnsi" w:cstheme="majorHAnsi"/>
                <w:b/>
                <w:sz w:val="24"/>
                <w:szCs w:val="24"/>
              </w:rPr>
              <w:t>Adres zamieszkania kandydata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1CD" w14:textId="77777777" w:rsidR="00591DED" w:rsidRPr="00591DED" w:rsidRDefault="00591DED" w:rsidP="00591DED">
            <w:pPr>
              <w:spacing w:before="120" w:after="0" w:line="48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1DED">
              <w:rPr>
                <w:rFonts w:asciiTheme="majorHAnsi" w:hAnsiTheme="majorHAnsi" w:cstheme="majorHAnsi"/>
                <w:sz w:val="16"/>
                <w:szCs w:val="16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. . . . . . . . . . . . . . . . . . . . . . . . . . . . . . . . . . . . . . . . . . . . . . . . . . . . . . . . . . . . . . . . . . . . . . . . . . . . . . . . . . . . . . . . . . . . . . . . . . . . . . . . </w:t>
            </w:r>
            <w:r w:rsidRPr="00591DED">
              <w:rPr>
                <w:rFonts w:asciiTheme="majorHAnsi" w:hAnsiTheme="majorHAnsi" w:cstheme="majorHAnsi"/>
                <w:sz w:val="16"/>
                <w:szCs w:val="16"/>
              </w:rPr>
              <w:t xml:space="preserve"> . . . . . . </w:t>
            </w:r>
          </w:p>
        </w:tc>
      </w:tr>
    </w:tbl>
    <w:p w14:paraId="1853C7D6" w14:textId="77777777" w:rsidR="0074746C" w:rsidRPr="004A0079" w:rsidRDefault="0074746C" w:rsidP="004A007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261742" w14:textId="77777777" w:rsidR="002E01CD" w:rsidRPr="004A0079" w:rsidRDefault="000C41BE" w:rsidP="004A007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A0079">
        <w:rPr>
          <w:rFonts w:asciiTheme="majorHAnsi" w:eastAsia="Times New Roman" w:hAnsiTheme="majorHAnsi" w:cstheme="majorHAnsi"/>
          <w:b/>
          <w:sz w:val="24"/>
          <w:szCs w:val="24"/>
        </w:rPr>
        <w:t>Na jakim instrumencie</w:t>
      </w:r>
      <w:r w:rsidR="002E01CD" w:rsidRPr="004A0079">
        <w:rPr>
          <w:rFonts w:asciiTheme="majorHAnsi" w:eastAsia="Times New Roman" w:hAnsiTheme="majorHAnsi" w:cstheme="majorHAnsi"/>
          <w:b/>
          <w:sz w:val="24"/>
          <w:szCs w:val="24"/>
        </w:rPr>
        <w:t xml:space="preserve"> dziecko</w:t>
      </w:r>
      <w:r w:rsidRPr="004A0079">
        <w:rPr>
          <w:rFonts w:asciiTheme="majorHAnsi" w:eastAsia="Times New Roman" w:hAnsiTheme="majorHAnsi" w:cstheme="majorHAnsi"/>
          <w:b/>
          <w:sz w:val="24"/>
          <w:szCs w:val="24"/>
        </w:rPr>
        <w:t xml:space="preserve"> chciał</w:t>
      </w:r>
      <w:r w:rsidR="002E01CD" w:rsidRPr="004A0079">
        <w:rPr>
          <w:rFonts w:asciiTheme="majorHAnsi" w:eastAsia="Times New Roman" w:hAnsiTheme="majorHAnsi" w:cstheme="majorHAnsi"/>
          <w:b/>
          <w:sz w:val="24"/>
          <w:szCs w:val="24"/>
        </w:rPr>
        <w:t>o</w:t>
      </w:r>
      <w:r w:rsidRPr="004A0079">
        <w:rPr>
          <w:rFonts w:asciiTheme="majorHAnsi" w:eastAsia="Times New Roman" w:hAnsiTheme="majorHAnsi" w:cstheme="majorHAnsi"/>
          <w:b/>
          <w:sz w:val="24"/>
          <w:szCs w:val="24"/>
        </w:rPr>
        <w:t>by uczyć się w szkole muzycznej (można wymienić max 2 instrumenty lub napisać „decyzja komisji” )</w:t>
      </w:r>
      <w:r w:rsidR="002E01CD" w:rsidRPr="004A0079">
        <w:rPr>
          <w:rFonts w:asciiTheme="majorHAnsi" w:eastAsia="Times New Roman" w:hAnsiTheme="majorHAnsi" w:cstheme="majorHAnsi"/>
          <w:b/>
          <w:sz w:val="24"/>
          <w:szCs w:val="24"/>
        </w:rPr>
        <w:t>?</w:t>
      </w:r>
    </w:p>
    <w:p w14:paraId="0D5739DD" w14:textId="77777777" w:rsidR="004A0079" w:rsidRDefault="004A0079" w:rsidP="004A0079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6538290" w14:textId="77777777" w:rsidR="000C41BE" w:rsidRPr="004A0079" w:rsidRDefault="000C41BE" w:rsidP="004A0079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A007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4A0079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</w:t>
      </w:r>
      <w:r w:rsidR="002E01CD" w:rsidRPr="004A0079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</w:t>
      </w:r>
      <w:r w:rsidR="004D2C1D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</w:t>
      </w:r>
      <w:r w:rsidR="002E01CD" w:rsidRPr="004A0079">
        <w:rPr>
          <w:rFonts w:asciiTheme="majorHAnsi" w:eastAsia="Times New Roman" w:hAnsiTheme="majorHAnsi" w:cstheme="majorHAnsi"/>
          <w:sz w:val="24"/>
          <w:szCs w:val="24"/>
        </w:rPr>
        <w:t>...</w:t>
      </w:r>
    </w:p>
    <w:p w14:paraId="2CC4BFC1" w14:textId="77777777" w:rsidR="00C764BA" w:rsidRPr="004A0079" w:rsidRDefault="00C764BA" w:rsidP="004A007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A0079">
        <w:rPr>
          <w:rFonts w:asciiTheme="majorHAnsi" w:hAnsiTheme="majorHAnsi" w:cstheme="majorHAnsi"/>
          <w:b/>
          <w:sz w:val="24"/>
          <w:szCs w:val="24"/>
        </w:rPr>
        <w:lastRenderedPageBreak/>
        <w:t xml:space="preserve">Klauzula informacyjna dotycząca przetwarzania danych osobowych </w:t>
      </w:r>
    </w:p>
    <w:p w14:paraId="12FD291B" w14:textId="77777777" w:rsidR="00357154" w:rsidRPr="004A0079" w:rsidRDefault="00357154" w:rsidP="004A0079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51EAA0F" w14:textId="77777777" w:rsidR="0074746C" w:rsidRPr="004A0079" w:rsidRDefault="0074746C" w:rsidP="004A0079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(dalej: RODO) informuję, iż:</w:t>
      </w:r>
    </w:p>
    <w:p w14:paraId="546EAC3B" w14:textId="77777777" w:rsidR="000C41BE" w:rsidRPr="004A0079" w:rsidRDefault="0000584C" w:rsidP="004A007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>Administratorem danych osobowych kandydata do szkoły i jego rodziców/prawnych opiekunów jest Państwowa Szkoła Muzyczna I st. w Białogardzie, ul. Dworcowa 4, 78-200 Białogard (dalej: Szkoła), reprezentowana przez dyrektora Pana Andrzeja Jórkowskiego;</w:t>
      </w:r>
    </w:p>
    <w:p w14:paraId="34D248C6" w14:textId="77777777" w:rsidR="0074746C" w:rsidRPr="004A0079" w:rsidRDefault="0074746C" w:rsidP="004A007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Przestrzeganie zasad ochrony danych nadzoruje wyznaczony Inspektor Ochrony Danych, z którym można skontaktować się telefonicznie pod numerem telefonu szkoły </w:t>
      </w:r>
      <w:r w:rsidR="0000584C" w:rsidRPr="004A007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943122501</w:t>
      </w:r>
      <w:r w:rsidRPr="004A007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</w:t>
      </w:r>
    </w:p>
    <w:p w14:paraId="023E98A5" w14:textId="77777777" w:rsidR="00357154" w:rsidRPr="004A0079" w:rsidRDefault="0074746C" w:rsidP="004A007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>D</w:t>
      </w:r>
      <w:r w:rsidR="00357154" w:rsidRPr="004A0079">
        <w:rPr>
          <w:rFonts w:asciiTheme="majorHAnsi" w:hAnsiTheme="majorHAnsi" w:cstheme="majorHAnsi"/>
          <w:sz w:val="24"/>
          <w:szCs w:val="24"/>
        </w:rPr>
        <w:t>ane osobowe kandydatów oraz rodziców będą przetwarzane w celu przyjęcia dziecka do szkoły na podstawie art. 133 ust.</w:t>
      </w:r>
      <w:r w:rsidRPr="004A0079">
        <w:rPr>
          <w:rFonts w:asciiTheme="majorHAnsi" w:hAnsiTheme="majorHAnsi" w:cstheme="majorHAnsi"/>
          <w:sz w:val="24"/>
          <w:szCs w:val="24"/>
        </w:rPr>
        <w:t xml:space="preserve"> </w:t>
      </w:r>
      <w:r w:rsidR="00357154" w:rsidRPr="004A0079">
        <w:rPr>
          <w:rFonts w:asciiTheme="majorHAnsi" w:hAnsiTheme="majorHAnsi" w:cstheme="majorHAnsi"/>
          <w:sz w:val="24"/>
          <w:szCs w:val="24"/>
        </w:rPr>
        <w:t xml:space="preserve">1 oraz art. 151 ust. 1 i 2 ustawy z dnia 14 grudnia 2016 r. Prawo oświatowe (Dz. U. z 2018 r. poz. 996, z późn. zm.), </w:t>
      </w:r>
      <w:r w:rsidR="000C41BE" w:rsidRPr="004A0079">
        <w:rPr>
          <w:rFonts w:asciiTheme="majorHAnsi" w:hAnsiTheme="majorHAnsi" w:cstheme="majorHAnsi"/>
          <w:sz w:val="24"/>
          <w:szCs w:val="24"/>
        </w:rPr>
        <w:t>Rozporządzeniem Ministra Kultury i Dziedzictwa Narodowego z dnia 15 maja 2014 r. w sprawie warunków i trybu przyjmowania uczniów do publicznych szkół i publicznych placówek artystycznych oraz przechodzenia z jednych typów szkół do innych (</w:t>
      </w:r>
      <w:r w:rsidR="000C41BE" w:rsidRPr="004A0079">
        <w:rPr>
          <w:rStyle w:val="Pogrubienie"/>
          <w:rFonts w:asciiTheme="majorHAnsi" w:hAnsiTheme="majorHAnsi" w:cstheme="majorHAnsi"/>
          <w:b w:val="0"/>
          <w:sz w:val="24"/>
          <w:szCs w:val="24"/>
          <w:shd w:val="clear" w:color="auto" w:fill="FFFFFF"/>
        </w:rPr>
        <w:t xml:space="preserve">Dz. U. z 2014 r., poz. 686) oraz </w:t>
      </w:r>
      <w:r w:rsidR="00357154" w:rsidRPr="004A0079">
        <w:rPr>
          <w:rFonts w:asciiTheme="majorHAnsi" w:hAnsiTheme="majorHAnsi" w:cstheme="majorHAnsi"/>
          <w:sz w:val="24"/>
          <w:szCs w:val="24"/>
        </w:rPr>
        <w:t>na podstawie art. 6 ust. 1 lit. c o</w:t>
      </w:r>
      <w:r w:rsidRPr="004A0079">
        <w:rPr>
          <w:rFonts w:asciiTheme="majorHAnsi" w:hAnsiTheme="majorHAnsi" w:cstheme="majorHAnsi"/>
          <w:sz w:val="24"/>
          <w:szCs w:val="24"/>
        </w:rPr>
        <w:t>raz art. 9 ust. 2 lit. g RODO.</w:t>
      </w:r>
    </w:p>
    <w:p w14:paraId="367294B6" w14:textId="77777777" w:rsidR="0074746C" w:rsidRPr="004A0079" w:rsidRDefault="0074746C" w:rsidP="004A007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>D</w:t>
      </w:r>
      <w:r w:rsidR="00357154" w:rsidRPr="004A0079">
        <w:rPr>
          <w:rFonts w:asciiTheme="majorHAnsi" w:hAnsiTheme="majorHAnsi" w:cstheme="majorHAnsi"/>
          <w:sz w:val="24"/>
          <w:szCs w:val="24"/>
        </w:rPr>
        <w:t xml:space="preserve">ane osobowe nie będą przekazywane do państwa trzeciego ani </w:t>
      </w:r>
      <w:r w:rsidRPr="004A0079">
        <w:rPr>
          <w:rFonts w:asciiTheme="majorHAnsi" w:hAnsiTheme="majorHAnsi" w:cstheme="majorHAnsi"/>
          <w:sz w:val="24"/>
          <w:szCs w:val="24"/>
        </w:rPr>
        <w:t>do organizacji międzynarodowej.</w:t>
      </w:r>
    </w:p>
    <w:p w14:paraId="64BFC862" w14:textId="77777777" w:rsidR="00357154" w:rsidRPr="004A0079" w:rsidRDefault="0074746C" w:rsidP="004A007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>D</w:t>
      </w:r>
      <w:r w:rsidR="00357154" w:rsidRPr="004A0079">
        <w:rPr>
          <w:rFonts w:asciiTheme="majorHAnsi" w:hAnsiTheme="majorHAnsi" w:cstheme="majorHAnsi"/>
          <w:sz w:val="24"/>
          <w:szCs w:val="24"/>
        </w:rPr>
        <w:t xml:space="preserve">ane osobowe zgromadzone w procesie przyjmowania dziecka do szkoły będą przechowywane przez okres określony na podstawie zapisów art. 6 ust. 1 i 2 ustawy z dnia 14 lipca 1983 r. o narodowym zasobie archiwalnym i archiwach (Dz. U. z 2018 r. poz. 217, z późn. zm.) </w:t>
      </w:r>
      <w:r w:rsidRPr="004A0079">
        <w:rPr>
          <w:rFonts w:asciiTheme="majorHAnsi" w:hAnsiTheme="majorHAnsi" w:cstheme="majorHAnsi"/>
          <w:sz w:val="24"/>
          <w:szCs w:val="24"/>
        </w:rPr>
        <w:t>.</w:t>
      </w:r>
    </w:p>
    <w:p w14:paraId="2C774646" w14:textId="77777777" w:rsidR="0074746C" w:rsidRPr="004A0079" w:rsidRDefault="0074746C" w:rsidP="004A007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>K</w:t>
      </w:r>
      <w:r w:rsidR="00357154" w:rsidRPr="004A0079">
        <w:rPr>
          <w:rFonts w:asciiTheme="majorHAnsi" w:hAnsiTheme="majorHAnsi" w:cstheme="majorHAnsi"/>
          <w:sz w:val="24"/>
          <w:szCs w:val="24"/>
        </w:rPr>
        <w:t>ażda osoba, której dotyczą dane zgromadzone w zgłoszeniu, ma prawo do żądania od szkoły dostępu do danych osobowych jej dotyczących, ich sprostowania, usunięcia lub ograniczenia przetwarzania – w przypadk</w:t>
      </w:r>
      <w:r w:rsidRPr="004A0079">
        <w:rPr>
          <w:rFonts w:asciiTheme="majorHAnsi" w:hAnsiTheme="majorHAnsi" w:cstheme="majorHAnsi"/>
          <w:sz w:val="24"/>
          <w:szCs w:val="24"/>
        </w:rPr>
        <w:t>ach określonych w art. 18 RODO.</w:t>
      </w:r>
    </w:p>
    <w:p w14:paraId="76CFA9C4" w14:textId="77777777" w:rsidR="00357154" w:rsidRPr="004A0079" w:rsidRDefault="00357154" w:rsidP="004A007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 xml:space="preserve"> </w:t>
      </w:r>
      <w:r w:rsidR="0074746C" w:rsidRPr="004A0079">
        <w:rPr>
          <w:rFonts w:asciiTheme="majorHAnsi" w:hAnsiTheme="majorHAnsi" w:cstheme="majorHAnsi"/>
          <w:sz w:val="24"/>
          <w:szCs w:val="24"/>
        </w:rPr>
        <w:t>W</w:t>
      </w:r>
      <w:r w:rsidRPr="004A0079">
        <w:rPr>
          <w:rFonts w:asciiTheme="majorHAnsi" w:hAnsiTheme="majorHAnsi" w:cstheme="majorHAnsi"/>
          <w:sz w:val="24"/>
          <w:szCs w:val="24"/>
        </w:rPr>
        <w:t xml:space="preserve"> ramach prowadzonego procesu przyjmowania dziecka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14:paraId="17B0C934" w14:textId="77777777" w:rsidR="00357154" w:rsidRPr="004A0079" w:rsidRDefault="0074746C" w:rsidP="004A007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>K</w:t>
      </w:r>
      <w:r w:rsidR="00357154" w:rsidRPr="004A0079">
        <w:rPr>
          <w:rFonts w:asciiTheme="majorHAnsi" w:hAnsiTheme="majorHAnsi" w:cstheme="majorHAnsi"/>
          <w:sz w:val="24"/>
          <w:szCs w:val="24"/>
        </w:rPr>
        <w:t>ażda osoba, której dotyczą dane zgromadzone w zgłoszeniu, ma prawo wniesienia skargi do organu nadzorczego, tj. Prezesa Urzędu Ochrony Danych Osobowych gdy uzna, że przetwarzanie jej danych o</w:t>
      </w:r>
      <w:r w:rsidRPr="004A0079">
        <w:rPr>
          <w:rFonts w:asciiTheme="majorHAnsi" w:hAnsiTheme="majorHAnsi" w:cstheme="majorHAnsi"/>
          <w:sz w:val="24"/>
          <w:szCs w:val="24"/>
        </w:rPr>
        <w:t>sobowych narusza przepisy RODO.</w:t>
      </w:r>
    </w:p>
    <w:p w14:paraId="74239340" w14:textId="77777777" w:rsidR="00357154" w:rsidRPr="004A0079" w:rsidRDefault="0074746C" w:rsidP="004A007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>D</w:t>
      </w:r>
      <w:r w:rsidR="00357154" w:rsidRPr="004A0079">
        <w:rPr>
          <w:rFonts w:asciiTheme="majorHAnsi" w:hAnsiTheme="majorHAnsi" w:cstheme="majorHAnsi"/>
          <w:sz w:val="24"/>
          <w:szCs w:val="24"/>
        </w:rPr>
        <w:t xml:space="preserve">ane osobowe nie będą poddawane zautomatyzowanemu podejmowaniu decyzji, ani profilowaniu. </w:t>
      </w:r>
    </w:p>
    <w:p w14:paraId="13D4E368" w14:textId="77777777" w:rsidR="0074746C" w:rsidRPr="004A0079" w:rsidRDefault="0074746C" w:rsidP="004A0079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6924C8A6" w14:textId="77777777" w:rsidR="0074746C" w:rsidRPr="004A0079" w:rsidRDefault="0074746C" w:rsidP="004A0079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Theme="majorHAnsi" w:hAnsiTheme="majorHAnsi" w:cstheme="majorHAnsi"/>
          <w:b/>
          <w:sz w:val="24"/>
          <w:szCs w:val="24"/>
        </w:rPr>
      </w:pPr>
      <w:r w:rsidRPr="004A0079">
        <w:rPr>
          <w:rFonts w:asciiTheme="majorHAnsi" w:hAnsiTheme="majorHAnsi" w:cstheme="majorHAnsi"/>
          <w:b/>
          <w:sz w:val="24"/>
          <w:szCs w:val="24"/>
        </w:rPr>
        <w:t>Oświadczam, że:</w:t>
      </w:r>
    </w:p>
    <w:p w14:paraId="4332672A" w14:textId="77777777" w:rsidR="0074746C" w:rsidRPr="004A0079" w:rsidRDefault="0074746C" w:rsidP="004A0079">
      <w:pPr>
        <w:spacing w:after="0" w:line="24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>a) wszystkie dane zawarte w zgłoszeniu są prawdziwe,</w:t>
      </w:r>
    </w:p>
    <w:p w14:paraId="7FAC8E72" w14:textId="77777777" w:rsidR="0074746C" w:rsidRPr="004A0079" w:rsidRDefault="0074746C" w:rsidP="004A0079">
      <w:pPr>
        <w:spacing w:after="0" w:line="24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 xml:space="preserve">b) niezwłocznie powiadomię dyrektora szkoły o zmianie danych zawartych w zgłoszeniu,  </w:t>
      </w:r>
    </w:p>
    <w:p w14:paraId="19E1A39A" w14:textId="77777777" w:rsidR="0074746C" w:rsidRPr="004A0079" w:rsidRDefault="0074746C" w:rsidP="004A0079">
      <w:pPr>
        <w:spacing w:after="0" w:line="24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>c) zapoznałam/em się z treścią klauzuli informacyjnej,</w:t>
      </w:r>
    </w:p>
    <w:p w14:paraId="004E0BEA" w14:textId="77777777" w:rsidR="0074746C" w:rsidRPr="004A0079" w:rsidRDefault="0074746C" w:rsidP="004A0079">
      <w:pPr>
        <w:spacing w:after="0" w:line="24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>c) jestem świadom</w:t>
      </w:r>
      <w:r w:rsidR="00A77C29" w:rsidRPr="004A0079">
        <w:rPr>
          <w:rFonts w:asciiTheme="majorHAnsi" w:hAnsiTheme="majorHAnsi" w:cstheme="majorHAnsi"/>
          <w:sz w:val="24"/>
          <w:szCs w:val="24"/>
        </w:rPr>
        <w:t>a/y</w:t>
      </w:r>
      <w:r w:rsidRPr="004A0079">
        <w:rPr>
          <w:rFonts w:asciiTheme="majorHAnsi" w:hAnsiTheme="majorHAnsi" w:cstheme="majorHAnsi"/>
          <w:sz w:val="24"/>
          <w:szCs w:val="24"/>
        </w:rPr>
        <w:t xml:space="preserve"> odpowiedzialności karnej za składanie fałszywego oświadczenia.</w:t>
      </w:r>
    </w:p>
    <w:p w14:paraId="4D2BAFA1" w14:textId="77777777" w:rsidR="0074746C" w:rsidRPr="004A0079" w:rsidRDefault="0074746C" w:rsidP="004A007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FFD7FFE" w14:textId="77777777" w:rsidR="0074746C" w:rsidRPr="004A0079" w:rsidRDefault="0000584C" w:rsidP="001C2AC6">
      <w:pPr>
        <w:tabs>
          <w:tab w:val="center" w:pos="7513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>Białogard</w:t>
      </w:r>
      <w:r w:rsidR="001C2AC6">
        <w:rPr>
          <w:rFonts w:asciiTheme="majorHAnsi" w:hAnsiTheme="majorHAnsi" w:cstheme="majorHAnsi"/>
          <w:sz w:val="24"/>
          <w:szCs w:val="24"/>
        </w:rPr>
        <w:t>, dnia ………………………………….. r.</w:t>
      </w:r>
      <w:r w:rsidR="0074746C" w:rsidRPr="004A0079">
        <w:rPr>
          <w:rFonts w:asciiTheme="majorHAnsi" w:hAnsiTheme="majorHAnsi" w:cstheme="majorHAnsi"/>
          <w:sz w:val="24"/>
          <w:szCs w:val="24"/>
        </w:rPr>
        <w:tab/>
        <w:t>……………………………………………</w:t>
      </w:r>
      <w:r w:rsidR="0074746C" w:rsidRPr="004A0079">
        <w:rPr>
          <w:rFonts w:asciiTheme="majorHAnsi" w:hAnsiTheme="majorHAnsi" w:cstheme="majorHAnsi"/>
          <w:sz w:val="24"/>
          <w:szCs w:val="24"/>
        </w:rPr>
        <w:tab/>
      </w:r>
      <w:r w:rsidR="0074746C" w:rsidRPr="004A0079">
        <w:rPr>
          <w:rFonts w:asciiTheme="majorHAnsi" w:hAnsiTheme="majorHAnsi" w:cstheme="majorHAnsi"/>
          <w:sz w:val="24"/>
          <w:szCs w:val="24"/>
        </w:rPr>
        <w:tab/>
      </w:r>
      <w:r w:rsidR="0074746C" w:rsidRPr="004A0079">
        <w:rPr>
          <w:rFonts w:asciiTheme="majorHAnsi" w:hAnsiTheme="majorHAnsi" w:cstheme="majorHAnsi"/>
          <w:sz w:val="24"/>
          <w:szCs w:val="24"/>
        </w:rPr>
        <w:tab/>
      </w:r>
      <w:r w:rsidR="0074746C" w:rsidRPr="001C2AC6">
        <w:rPr>
          <w:rFonts w:asciiTheme="majorHAnsi" w:hAnsiTheme="majorHAnsi" w:cstheme="majorHAnsi"/>
          <w:i/>
          <w:sz w:val="18"/>
          <w:szCs w:val="24"/>
        </w:rPr>
        <w:t>(podpis/y rodzica/ów)</w:t>
      </w:r>
    </w:p>
    <w:p w14:paraId="5B240698" w14:textId="77777777" w:rsidR="002E01CD" w:rsidRDefault="002E01CD" w:rsidP="004A0079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01DCE76" w14:textId="77777777" w:rsidR="00591DED" w:rsidRPr="004A0079" w:rsidRDefault="00591DED" w:rsidP="004A0079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2864527" w14:textId="77777777" w:rsidR="002E01CD" w:rsidRPr="004A0079" w:rsidRDefault="002E01CD" w:rsidP="004A0079">
      <w:pPr>
        <w:spacing w:after="0" w:line="240" w:lineRule="auto"/>
        <w:ind w:left="364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A0079">
        <w:rPr>
          <w:rFonts w:asciiTheme="majorHAnsi" w:eastAsia="Times New Roman" w:hAnsiTheme="majorHAnsi" w:cstheme="majorHAnsi"/>
          <w:b/>
          <w:sz w:val="24"/>
          <w:szCs w:val="24"/>
        </w:rPr>
        <w:t>ZAŚWIADCZENIE  LEKARSKIE</w:t>
      </w:r>
    </w:p>
    <w:p w14:paraId="5417E386" w14:textId="77777777" w:rsidR="002E01CD" w:rsidRPr="004A0079" w:rsidRDefault="002E01CD" w:rsidP="004A007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3807D46" w14:textId="7E9EEC9F" w:rsidR="002E01CD" w:rsidRDefault="002E01CD" w:rsidP="00591DED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A0079">
        <w:rPr>
          <w:rFonts w:asciiTheme="majorHAnsi" w:eastAsia="Times New Roman" w:hAnsiTheme="majorHAnsi" w:cstheme="majorHAnsi"/>
          <w:sz w:val="24"/>
          <w:szCs w:val="24"/>
        </w:rPr>
        <w:t>Zaświadcza się, że ................................................................................................. może podjąć naukę gry w szkole muzyczne</w:t>
      </w:r>
      <w:r w:rsidR="00E6736F">
        <w:rPr>
          <w:rFonts w:asciiTheme="majorHAnsi" w:eastAsia="Times New Roman" w:hAnsiTheme="majorHAnsi" w:cstheme="majorHAnsi"/>
          <w:sz w:val="24"/>
          <w:szCs w:val="24"/>
        </w:rPr>
        <w:t>j</w:t>
      </w:r>
      <w:r w:rsidRPr="004A0079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352A7FD" w14:textId="77777777" w:rsidR="00591DED" w:rsidRDefault="00591DED" w:rsidP="004A007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50392A3" w14:textId="77777777" w:rsidR="002E01CD" w:rsidRPr="004A0079" w:rsidRDefault="002E01CD" w:rsidP="00591DED">
      <w:pPr>
        <w:tabs>
          <w:tab w:val="center" w:pos="6946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A0079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Pr="004A0079">
        <w:rPr>
          <w:rFonts w:asciiTheme="majorHAnsi" w:hAnsiTheme="majorHAnsi" w:cstheme="majorHAnsi"/>
          <w:sz w:val="24"/>
          <w:szCs w:val="24"/>
        </w:rPr>
        <w:tab/>
        <w:t>………</w:t>
      </w:r>
      <w:r w:rsidR="00591DED">
        <w:rPr>
          <w:rFonts w:asciiTheme="majorHAnsi" w:hAnsiTheme="majorHAnsi" w:cstheme="majorHAnsi"/>
          <w:sz w:val="24"/>
          <w:szCs w:val="24"/>
        </w:rPr>
        <w:t>………</w:t>
      </w:r>
      <w:r w:rsidRPr="004A0079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251D6F7A" w14:textId="77777777" w:rsidR="00357154" w:rsidRPr="00591DED" w:rsidRDefault="00591DED" w:rsidP="00591DED">
      <w:pPr>
        <w:tabs>
          <w:tab w:val="center" w:pos="6946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2E01CD" w:rsidRPr="00591DED">
        <w:rPr>
          <w:rFonts w:asciiTheme="majorHAnsi" w:hAnsiTheme="majorHAnsi" w:cstheme="majorHAnsi"/>
          <w:i/>
          <w:sz w:val="18"/>
          <w:szCs w:val="24"/>
        </w:rPr>
        <w:t>(data, pieczęć i podpis lekarza)</w:t>
      </w:r>
      <w:r w:rsidR="002E01CD" w:rsidRPr="00591DED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sectPr w:rsidR="00357154" w:rsidRPr="00591DED" w:rsidSect="004A0079">
      <w:pgSz w:w="11900" w:h="16840"/>
      <w:pgMar w:top="567" w:right="567" w:bottom="567" w:left="851" w:header="0" w:footer="0" w:gutter="0"/>
      <w:cols w:space="0" w:equalWidth="0">
        <w:col w:w="100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12A"/>
    <w:multiLevelType w:val="hybridMultilevel"/>
    <w:tmpl w:val="453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63A3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E9E0BF6A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A10D5F"/>
    <w:multiLevelType w:val="hybridMultilevel"/>
    <w:tmpl w:val="D7C2EEF2"/>
    <w:lvl w:ilvl="0" w:tplc="EA927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1B30"/>
    <w:multiLevelType w:val="hybridMultilevel"/>
    <w:tmpl w:val="859A0D30"/>
    <w:lvl w:ilvl="0" w:tplc="3D901D18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6679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C04E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AA40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94F2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F0D3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4687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AA03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A6ED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72"/>
    <w:rsid w:val="0000584C"/>
    <w:rsid w:val="000C41BE"/>
    <w:rsid w:val="001335DE"/>
    <w:rsid w:val="001356A0"/>
    <w:rsid w:val="001C2AC6"/>
    <w:rsid w:val="00215A50"/>
    <w:rsid w:val="002266B5"/>
    <w:rsid w:val="002E01CD"/>
    <w:rsid w:val="00344BC3"/>
    <w:rsid w:val="00357154"/>
    <w:rsid w:val="004A0079"/>
    <w:rsid w:val="004D2C1D"/>
    <w:rsid w:val="00591DED"/>
    <w:rsid w:val="006979E1"/>
    <w:rsid w:val="00723F72"/>
    <w:rsid w:val="0074746C"/>
    <w:rsid w:val="00A77C29"/>
    <w:rsid w:val="00BB057F"/>
    <w:rsid w:val="00C764BA"/>
    <w:rsid w:val="00E6736F"/>
    <w:rsid w:val="00F13989"/>
    <w:rsid w:val="00F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5659"/>
  <w15:chartTrackingRefBased/>
  <w15:docId w15:val="{81B7C4EB-9640-4D73-A49A-B4F4EBB2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6B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266B5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266B5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8574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C4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Nowosielski</dc:creator>
  <cp:keywords/>
  <dc:description/>
  <cp:lastModifiedBy>Użytkownik systemu Windows</cp:lastModifiedBy>
  <cp:revision>7</cp:revision>
  <dcterms:created xsi:type="dcterms:W3CDTF">2019-02-21T13:12:00Z</dcterms:created>
  <dcterms:modified xsi:type="dcterms:W3CDTF">2020-05-12T19:12:00Z</dcterms:modified>
</cp:coreProperties>
</file>